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5A5718" w14:textId="77777777" w:rsidR="002E528C" w:rsidRDefault="00F1103A">
      <w:r>
        <w:t xml:space="preserve">      </w:t>
      </w:r>
      <w:r w:rsidR="002E528C" w:rsidRPr="00E36D77">
        <w:rPr>
          <w:noProof/>
        </w:rPr>
        <w:drawing>
          <wp:inline distT="0" distB="0" distL="0" distR="0" wp14:anchorId="7376E05D" wp14:editId="328A4FD7">
            <wp:extent cx="2865665" cy="198794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1756" cy="201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C07CA" w14:textId="77777777" w:rsidR="00964C82" w:rsidRPr="002E528C" w:rsidRDefault="00F1103A" w:rsidP="00C37385">
      <w:pPr>
        <w:rPr>
          <w:b/>
          <w:bCs/>
          <w:color w:val="FF711C"/>
          <w:sz w:val="32"/>
          <w:szCs w:val="32"/>
        </w:rPr>
      </w:pPr>
      <w:r w:rsidRPr="002E528C">
        <w:rPr>
          <w:b/>
          <w:bCs/>
          <w:color w:val="FF711C"/>
          <w:sz w:val="32"/>
          <w:szCs w:val="32"/>
        </w:rPr>
        <w:t>Inschrijfformulier Inner Wheel Nederland Zilveren Broodmand</w:t>
      </w:r>
    </w:p>
    <w:p w14:paraId="0553A295" w14:textId="2DD5FB88" w:rsidR="00F1103A" w:rsidRDefault="00F1103A"/>
    <w:p w14:paraId="7490EB91" w14:textId="09CDEC7A" w:rsidR="00D73CCD" w:rsidRDefault="009C1110">
      <w:r>
        <w:t>Tot</w:t>
      </w:r>
      <w:r w:rsidR="00C37385">
        <w:t xml:space="preserve"> </w:t>
      </w:r>
      <w:r w:rsidR="00D73CCD">
        <w:t>1</w:t>
      </w:r>
      <w:r w:rsidR="00C37385">
        <w:t xml:space="preserve"> </w:t>
      </w:r>
      <w:r w:rsidR="00D73CCD">
        <w:t>oktober 20</w:t>
      </w:r>
      <w:r w:rsidR="002E528C">
        <w:t>20</w:t>
      </w:r>
      <w:r w:rsidR="00D73CCD">
        <w:t xml:space="preserve"> kunnen weer initiatieven aangemeld worden voor de Zilveren Broodmand.</w:t>
      </w:r>
    </w:p>
    <w:p w14:paraId="76AA17C7" w14:textId="04A50EF2" w:rsidR="002E528C" w:rsidRDefault="00D73CCD" w:rsidP="002E528C">
      <w:pPr>
        <w:shd w:val="clear" w:color="auto" w:fill="FFFFFF"/>
        <w:rPr>
          <w:b/>
          <w:bCs/>
          <w:color w:val="FF711C"/>
          <w:sz w:val="28"/>
          <w:szCs w:val="28"/>
        </w:rPr>
      </w:pPr>
      <w:r>
        <w:t xml:space="preserve">De categorie </w:t>
      </w:r>
      <w:r w:rsidR="009C1110">
        <w:t xml:space="preserve">van </w:t>
      </w:r>
      <w:r>
        <w:t xml:space="preserve">dit jaar is: </w:t>
      </w:r>
      <w:r w:rsidR="002E528C" w:rsidRPr="002E528C">
        <w:rPr>
          <w:b/>
          <w:bCs/>
          <w:color w:val="FF711C"/>
          <w:sz w:val="28"/>
          <w:szCs w:val="28"/>
        </w:rPr>
        <w:t>Communicatie</w:t>
      </w:r>
    </w:p>
    <w:p w14:paraId="56083F76" w14:textId="77777777" w:rsidR="00583EF6" w:rsidRDefault="00583EF6" w:rsidP="00583EF6">
      <w:pPr>
        <w:shd w:val="clear" w:color="auto" w:fill="FFFFFF"/>
      </w:pPr>
    </w:p>
    <w:p w14:paraId="68C96689" w14:textId="773F64BB" w:rsidR="00D73CCD" w:rsidRDefault="00D73CCD" w:rsidP="00583EF6">
      <w:pPr>
        <w:shd w:val="clear" w:color="auto" w:fill="FFFFFF"/>
      </w:pPr>
      <w:r>
        <w:t>Aan</w:t>
      </w:r>
      <w:r w:rsidR="00C37385">
        <w:t>melding door</w:t>
      </w:r>
      <w:r>
        <w:t xml:space="preserve"> :…………………………..</w:t>
      </w:r>
    </w:p>
    <w:p w14:paraId="3FFA841E" w14:textId="50ADA07F" w:rsidR="00D73CCD" w:rsidRPr="009C1110" w:rsidRDefault="00C37385">
      <w:r w:rsidRPr="009C1110">
        <w:t>Email:</w:t>
      </w:r>
      <w:r w:rsidR="00D73CCD" w:rsidRPr="009C1110">
        <w:t>………………………….</w:t>
      </w:r>
    </w:p>
    <w:p w14:paraId="0CB44B1C" w14:textId="6F0EDC47" w:rsidR="00C37385" w:rsidRPr="00807D57" w:rsidRDefault="00807D57">
      <w:r w:rsidRPr="00807D57">
        <w:t>Soor</w:t>
      </w:r>
      <w:r w:rsidR="00C37385" w:rsidRPr="00807D57">
        <w:t xml:space="preserve">t </w:t>
      </w:r>
      <w:r w:rsidR="00C975DA" w:rsidRPr="00807D57">
        <w:t>aanmelding</w:t>
      </w:r>
      <w:r w:rsidR="00C37385" w:rsidRPr="00807D57">
        <w:t xml:space="preserve">: </w:t>
      </w:r>
      <w:r w:rsidR="009C1110">
        <w:t>i</w:t>
      </w:r>
      <w:r w:rsidR="00C37385" w:rsidRPr="00807D57">
        <w:t>ndividueel</w:t>
      </w:r>
      <w:r w:rsidR="00C975DA" w:rsidRPr="00807D57">
        <w:t xml:space="preserve"> / Club / District / Commissie</w:t>
      </w:r>
      <w:r w:rsidR="002364AA">
        <w:t>) (doorhalen wat niet van toepassing is).</w:t>
      </w:r>
    </w:p>
    <w:p w14:paraId="30D68760" w14:textId="57ECE0D1" w:rsidR="00D73CCD" w:rsidRDefault="009C1110">
      <w:r>
        <w:t>Bij i</w:t>
      </w:r>
      <w:r w:rsidR="00C37385">
        <w:t>nd</w:t>
      </w:r>
      <w:r w:rsidR="00C975DA">
        <w:t>ividuele aanmelding</w:t>
      </w:r>
      <w:r>
        <w:t>:</w:t>
      </w:r>
      <w:r w:rsidR="00C975DA">
        <w:t xml:space="preserve"> lid </w:t>
      </w:r>
      <w:r w:rsidR="00C37385">
        <w:t>IW</w:t>
      </w:r>
      <w:r w:rsidR="00C975DA">
        <w:t>:</w:t>
      </w:r>
      <w:r w:rsidR="00D73CCD">
        <w:t>…………………………………</w:t>
      </w:r>
      <w:r w:rsidR="00C975DA">
        <w:t>….</w:t>
      </w:r>
    </w:p>
    <w:p w14:paraId="134FABBD" w14:textId="77777777" w:rsidR="009C1110" w:rsidRDefault="009C1110"/>
    <w:p w14:paraId="31142B2B" w14:textId="720596D2" w:rsidR="00C975DA" w:rsidRDefault="009C1110">
      <w:r>
        <w:t>Hieronder graag een u</w:t>
      </w:r>
      <w:r w:rsidR="00C975DA">
        <w:t xml:space="preserve">itgebreide </w:t>
      </w:r>
      <w:r w:rsidR="003C0FF4">
        <w:t xml:space="preserve">omschrijving van </w:t>
      </w:r>
      <w:r w:rsidR="00C975DA">
        <w:t xml:space="preserve">het aangemelde </w:t>
      </w:r>
      <w:r w:rsidR="002E528C">
        <w:t>initiatief</w:t>
      </w:r>
      <w:r w:rsidR="00583EF6">
        <w:t xml:space="preserve"> (let ook op de onderstaande punten).</w:t>
      </w:r>
    </w:p>
    <w:p w14:paraId="6DC8DA6C" w14:textId="7F5DF725" w:rsidR="00C975DA" w:rsidRDefault="00583EF6">
      <w:r>
        <w:t>-</w:t>
      </w:r>
      <w:r w:rsidR="00C37385">
        <w:t>Welke actie</w:t>
      </w:r>
      <w:r w:rsidR="002364AA">
        <w:t xml:space="preserve"> is er </w:t>
      </w:r>
      <w:r>
        <w:t>ingezet om de communicatie onderling te verbeteren?</w:t>
      </w:r>
    </w:p>
    <w:p w14:paraId="14AC93ED" w14:textId="7AB3C9DB" w:rsidR="00583EF6" w:rsidRDefault="00583EF6">
      <w:r>
        <w:t xml:space="preserve">-Welke manier van communicatie </w:t>
      </w:r>
      <w:r w:rsidR="002364AA">
        <w:t xml:space="preserve">is er </w:t>
      </w:r>
      <w:r>
        <w:t>gebruik</w:t>
      </w:r>
      <w:r w:rsidR="002364AA">
        <w:t>t?</w:t>
      </w:r>
      <w:r>
        <w:t xml:space="preserve"> </w:t>
      </w:r>
    </w:p>
    <w:p w14:paraId="3E663186" w14:textId="4E71AA78" w:rsidR="009C1110" w:rsidRDefault="00583EF6">
      <w:r>
        <w:t xml:space="preserve">-Wat </w:t>
      </w:r>
      <w:r w:rsidR="002364AA">
        <w:t xml:space="preserve">is er </w:t>
      </w:r>
      <w:r>
        <w:t>aan PR</w:t>
      </w:r>
      <w:r w:rsidR="002364AA">
        <w:t xml:space="preserve"> gedaan</w:t>
      </w:r>
      <w:r>
        <w:t>?</w:t>
      </w:r>
    </w:p>
    <w:p w14:paraId="4D705E37" w14:textId="0DE8144D" w:rsidR="00C975DA" w:rsidRDefault="009C1110">
      <w:r>
        <w:t>-</w:t>
      </w:r>
      <w:r w:rsidR="00C975DA">
        <w:t>Eventuele foto’s van het initiatief</w:t>
      </w:r>
      <w:r>
        <w:t>.</w:t>
      </w:r>
    </w:p>
    <w:p w14:paraId="66FFBE19" w14:textId="77777777" w:rsidR="009C1110" w:rsidRDefault="009C1110"/>
    <w:p w14:paraId="579FEC7B" w14:textId="77777777" w:rsidR="009C1110" w:rsidRDefault="009C1110"/>
    <w:p w14:paraId="0F4D3413" w14:textId="77777777" w:rsidR="009C1110" w:rsidRDefault="009C1110"/>
    <w:p w14:paraId="0EA4BE3D" w14:textId="77777777" w:rsidR="009C1110" w:rsidRDefault="009C1110"/>
    <w:p w14:paraId="1443E95E" w14:textId="77777777" w:rsidR="009C1110" w:rsidRDefault="009C1110"/>
    <w:p w14:paraId="6ADB3CEB" w14:textId="13FB72FC" w:rsidR="009B0CF4" w:rsidRDefault="009B0CF4">
      <w:r>
        <w:t>Dit inschrijfformulier dient v</w:t>
      </w:r>
      <w:r w:rsidR="009C1110">
        <w:t>óó</w:t>
      </w:r>
      <w:r>
        <w:t>r 1 oktober 20</w:t>
      </w:r>
      <w:r w:rsidR="00C37385">
        <w:t>20</w:t>
      </w:r>
      <w:r>
        <w:t xml:space="preserve"> verzonden te </w:t>
      </w:r>
      <w:r w:rsidR="009C1110">
        <w:t>worden</w:t>
      </w:r>
      <w:r>
        <w:t xml:space="preserve"> </w:t>
      </w:r>
      <w:r w:rsidR="009C1110">
        <w:t xml:space="preserve">aan </w:t>
      </w:r>
      <w:r>
        <w:t xml:space="preserve">de </w:t>
      </w:r>
      <w:r w:rsidR="009C1110">
        <w:t>S</w:t>
      </w:r>
      <w:r>
        <w:t xml:space="preserve">ecretaris van </w:t>
      </w:r>
      <w:r w:rsidR="009C1110">
        <w:t xml:space="preserve">het Landelijk Bestuur </w:t>
      </w:r>
      <w:r>
        <w:t>Inner Wheel Nederland.</w:t>
      </w:r>
    </w:p>
    <w:p w14:paraId="77BCF482" w14:textId="68844FDD" w:rsidR="00D73CCD" w:rsidRDefault="00801714">
      <w:hyperlink r:id="rId6" w:history="1">
        <w:r w:rsidR="009C1110" w:rsidRPr="004F2A30">
          <w:rPr>
            <w:rStyle w:val="Hyperlink"/>
          </w:rPr>
          <w:t>iiw.nl.lbsec</w:t>
        </w:r>
        <w:r>
          <w:rPr>
            <w:rStyle w:val="Hyperlink"/>
          </w:rPr>
          <w:t>retaris</w:t>
        </w:r>
        <w:r w:rsidR="009C1110" w:rsidRPr="004F2A30">
          <w:rPr>
            <w:rStyle w:val="Hyperlink"/>
          </w:rPr>
          <w:t>@gmail.com</w:t>
        </w:r>
      </w:hyperlink>
    </w:p>
    <w:p w14:paraId="59497E15" w14:textId="79489A59" w:rsidR="009933B8" w:rsidRDefault="009C1110">
      <w:r>
        <w:t>Het Reglement van de Zilveren Broodmand staat op de website van Inner Wheel Nederland.</w:t>
      </w:r>
    </w:p>
    <w:sectPr w:rsidR="009933B8" w:rsidSect="002E52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A24B0B"/>
    <w:multiLevelType w:val="hybridMultilevel"/>
    <w:tmpl w:val="B7C8258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03A"/>
    <w:rsid w:val="000565C8"/>
    <w:rsid w:val="000F30A6"/>
    <w:rsid w:val="002364AA"/>
    <w:rsid w:val="002E528C"/>
    <w:rsid w:val="003C0FF4"/>
    <w:rsid w:val="004B5487"/>
    <w:rsid w:val="00583EF6"/>
    <w:rsid w:val="00604802"/>
    <w:rsid w:val="00675574"/>
    <w:rsid w:val="00792185"/>
    <w:rsid w:val="00801714"/>
    <w:rsid w:val="00807D57"/>
    <w:rsid w:val="00833F7D"/>
    <w:rsid w:val="00964C82"/>
    <w:rsid w:val="009933B8"/>
    <w:rsid w:val="009B0CF4"/>
    <w:rsid w:val="009C1110"/>
    <w:rsid w:val="00A20A44"/>
    <w:rsid w:val="00C37385"/>
    <w:rsid w:val="00C975DA"/>
    <w:rsid w:val="00CD37E0"/>
    <w:rsid w:val="00D73CCD"/>
    <w:rsid w:val="00E65293"/>
    <w:rsid w:val="00E70905"/>
    <w:rsid w:val="00F11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42F9B"/>
  <w15:docId w15:val="{76511D25-3E1F-BA41-9E77-D50DFCD45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D37E0"/>
  </w:style>
  <w:style w:type="paragraph" w:styleId="Kop1">
    <w:name w:val="heading 1"/>
    <w:basedOn w:val="Standaard"/>
    <w:next w:val="Standaard"/>
    <w:link w:val="Kop1Char"/>
    <w:uiPriority w:val="9"/>
    <w:qFormat/>
    <w:rsid w:val="00CD37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D37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CD37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D37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CD37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CD37E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ard"/>
    <w:next w:val="Standaard"/>
    <w:link w:val="TitelChar"/>
    <w:uiPriority w:val="10"/>
    <w:qFormat/>
    <w:rsid w:val="00CD37E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CD37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D37E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D37E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Geenafstand">
    <w:name w:val="No Spacing"/>
    <w:uiPriority w:val="1"/>
    <w:qFormat/>
    <w:rsid w:val="00CD37E0"/>
    <w:pPr>
      <w:spacing w:after="0" w:line="240" w:lineRule="auto"/>
    </w:pPr>
  </w:style>
  <w:style w:type="character" w:styleId="Subtielebenadrukking">
    <w:name w:val="Subtle Emphasis"/>
    <w:basedOn w:val="Standaardalinea-lettertype"/>
    <w:uiPriority w:val="19"/>
    <w:qFormat/>
    <w:rsid w:val="00CD37E0"/>
    <w:rPr>
      <w:i/>
      <w:iCs/>
      <w:color w:val="808080" w:themeColor="text1" w:themeTint="7F"/>
    </w:rPr>
  </w:style>
  <w:style w:type="paragraph" w:styleId="Normaalweb">
    <w:name w:val="Normal (Web)"/>
    <w:basedOn w:val="Standaard"/>
    <w:uiPriority w:val="99"/>
    <w:semiHidden/>
    <w:unhideWhenUsed/>
    <w:rsid w:val="002E5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2E528C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9C1110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C11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45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7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12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7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80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about:blank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 - klassiek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 Heijens</dc:creator>
  <cp:lastModifiedBy>Joost Moonen</cp:lastModifiedBy>
  <cp:revision>2</cp:revision>
  <dcterms:created xsi:type="dcterms:W3CDTF">2020-09-02T20:04:00Z</dcterms:created>
  <dcterms:modified xsi:type="dcterms:W3CDTF">2020-09-02T20:04:00Z</dcterms:modified>
</cp:coreProperties>
</file>