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82" w:rsidRDefault="00F1103A">
      <w:r>
        <w:t xml:space="preserve">                           Inschrijf formulier Inner Wheel Nederland Zilveren Broodmand </w:t>
      </w:r>
    </w:p>
    <w:p w:rsidR="00604802" w:rsidRDefault="00604802"/>
    <w:p w:rsidR="00F1103A" w:rsidRDefault="004B5487">
      <w:r>
        <w:t xml:space="preserve">Het reglement </w:t>
      </w:r>
      <w:r w:rsidR="00D73CCD">
        <w:t>van de Zilveren Broodmand staat vermeld op de website van Inner Wheel Nederland.</w:t>
      </w:r>
    </w:p>
    <w:p w:rsidR="00D73CCD" w:rsidRDefault="00D73CCD"/>
    <w:p w:rsidR="00D73CCD" w:rsidRDefault="00D73CCD">
      <w:r>
        <w:t>Voor 1 oktober 2019 kunnen weer initiatieven aangemeld worden voor de Zilveren Broodmand.</w:t>
      </w:r>
    </w:p>
    <w:p w:rsidR="00D73CCD" w:rsidRDefault="00D73CCD">
      <w:r>
        <w:t>De categorie dit jaar is:                      VRIENDSCHAP</w:t>
      </w:r>
      <w:r>
        <w:br/>
      </w:r>
    </w:p>
    <w:p w:rsidR="00D73CCD" w:rsidRDefault="00D73CCD">
      <w:r>
        <w:t>Hieronder vallen activiteiten om het contact tussen leden te bevorderen.</w:t>
      </w:r>
      <w:r>
        <w:br/>
        <w:t>Dit kan zijn binnen een club, tussen clubs binnen Nederland of juist met het buitenland.</w:t>
      </w:r>
    </w:p>
    <w:p w:rsidR="00D73CCD" w:rsidRDefault="00D73CCD"/>
    <w:p w:rsidR="00D73CCD" w:rsidRDefault="00D73CCD">
      <w:r>
        <w:t>Aangemeld wordt club:…………………………..</w:t>
      </w:r>
    </w:p>
    <w:p w:rsidR="00C975DA" w:rsidRDefault="00D73CCD" w:rsidP="00C975DA">
      <w:r>
        <w:t>Reden van aanmelden:……………………………</w:t>
      </w:r>
    </w:p>
    <w:p w:rsidR="00C975DA" w:rsidRDefault="00C975DA" w:rsidP="00C975DA">
      <w:r>
        <w:t>Datum:……………………………………………</w:t>
      </w:r>
    </w:p>
    <w:p w:rsidR="00D73CCD" w:rsidRDefault="00D73CCD">
      <w:r>
        <w:t>Wordt aangemeld door:………………………….</w:t>
      </w:r>
    </w:p>
    <w:p w:rsidR="00D73CCD" w:rsidRDefault="00D73CCD">
      <w:r>
        <w:t>Email adres aanmelder:………………………….</w:t>
      </w:r>
    </w:p>
    <w:p w:rsidR="00C975DA" w:rsidRDefault="00C975DA">
      <w:r>
        <w:t>Individuele aanmelding / Club / District / Commissie:……………………………..</w:t>
      </w:r>
    </w:p>
    <w:p w:rsidR="00D73CCD" w:rsidRDefault="00C975DA">
      <w:r>
        <w:t>Bij individuele aanmelding lid van club:</w:t>
      </w:r>
      <w:r w:rsidR="00D73CCD">
        <w:t>…………………………………</w:t>
      </w:r>
      <w:r>
        <w:t>….</w:t>
      </w:r>
    </w:p>
    <w:p w:rsidR="00C975DA" w:rsidRDefault="00C975DA"/>
    <w:p w:rsidR="00C975DA" w:rsidRDefault="00C975DA"/>
    <w:p w:rsidR="00C975DA" w:rsidRDefault="00C975DA">
      <w:r>
        <w:t xml:space="preserve">Uitgebreide </w:t>
      </w:r>
      <w:r w:rsidR="003C0FF4">
        <w:t xml:space="preserve">omschrijving van </w:t>
      </w:r>
      <w:r>
        <w:t xml:space="preserve"> het aangemelde initiatief:…………………..</w:t>
      </w:r>
    </w:p>
    <w:p w:rsidR="00C975DA" w:rsidRDefault="00C975DA"/>
    <w:p w:rsidR="00C975DA" w:rsidRDefault="00C975DA">
      <w:r>
        <w:t>Eventuele foto’s van het initiatief:…………………..</w:t>
      </w:r>
    </w:p>
    <w:p w:rsidR="009B0CF4" w:rsidRDefault="009B0CF4"/>
    <w:p w:rsidR="009B0CF4" w:rsidRDefault="009B0CF4">
      <w:r>
        <w:t>Dit inschrijfformulier dient voor 1 oktober 2019 verzonden te zijn naar de secretaris van Inner Wheel Nederland.</w:t>
      </w:r>
    </w:p>
    <w:p w:rsidR="009B0CF4" w:rsidRDefault="009B0CF4">
      <w:r>
        <w:t>iiw.nl.lbsecr@gmail.com</w:t>
      </w:r>
    </w:p>
    <w:p w:rsidR="00C975DA" w:rsidRDefault="00C975DA"/>
    <w:p w:rsidR="00C975DA" w:rsidRDefault="00C975DA"/>
    <w:p w:rsidR="00C975DA" w:rsidRDefault="00C975DA"/>
    <w:p w:rsidR="00C975DA" w:rsidRDefault="00C975DA"/>
    <w:p w:rsidR="00D73CCD" w:rsidRDefault="00D73CCD"/>
    <w:p w:rsidR="00D73CCD" w:rsidRDefault="00D73CCD"/>
    <w:p w:rsidR="009933B8" w:rsidRDefault="009933B8"/>
    <w:sectPr w:rsidR="009933B8" w:rsidSect="0096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03A"/>
    <w:rsid w:val="000565C8"/>
    <w:rsid w:val="003C0FF4"/>
    <w:rsid w:val="004B5487"/>
    <w:rsid w:val="00604802"/>
    <w:rsid w:val="00792185"/>
    <w:rsid w:val="00964C82"/>
    <w:rsid w:val="009933B8"/>
    <w:rsid w:val="009B0CF4"/>
    <w:rsid w:val="00C975DA"/>
    <w:rsid w:val="00CD37E0"/>
    <w:rsid w:val="00D73CCD"/>
    <w:rsid w:val="00F1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7E0"/>
  </w:style>
  <w:style w:type="paragraph" w:styleId="Kop1">
    <w:name w:val="heading 1"/>
    <w:basedOn w:val="Standaard"/>
    <w:next w:val="Standaard"/>
    <w:link w:val="Kop1Char"/>
    <w:uiPriority w:val="9"/>
    <w:qFormat/>
    <w:rsid w:val="00CD3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3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3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3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D3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37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CD37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D3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CD3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CD3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D37E0"/>
    <w:pPr>
      <w:spacing w:after="0" w:line="240" w:lineRule="auto"/>
    </w:pPr>
  </w:style>
  <w:style w:type="character" w:styleId="Subtielebenadrukking">
    <w:name w:val="Subtle Emphasis"/>
    <w:basedOn w:val="Standaardalinea-lettertype"/>
    <w:uiPriority w:val="19"/>
    <w:qFormat/>
    <w:rsid w:val="00CD37E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Heijens</dc:creator>
  <cp:lastModifiedBy>Ria Heijens</cp:lastModifiedBy>
  <cp:revision>2</cp:revision>
  <dcterms:created xsi:type="dcterms:W3CDTF">2019-01-22T16:05:00Z</dcterms:created>
  <dcterms:modified xsi:type="dcterms:W3CDTF">2019-01-22T16:05:00Z</dcterms:modified>
</cp:coreProperties>
</file>